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E2B3B" w14:textId="48047B28" w:rsidR="00C556D8" w:rsidRDefault="00E266BE">
      <w:r>
        <w:rPr>
          <w:noProof/>
        </w:rPr>
        <w:drawing>
          <wp:anchor distT="0" distB="0" distL="114300" distR="114300" simplePos="0" relativeHeight="251659264" behindDoc="0" locked="0" layoutInCell="1" allowOverlap="1" wp14:anchorId="67EAC013" wp14:editId="36DB3F3C">
            <wp:simplePos x="0" y="0"/>
            <wp:positionH relativeFrom="column">
              <wp:posOffset>3155149</wp:posOffset>
            </wp:positionH>
            <wp:positionV relativeFrom="paragraph">
              <wp:posOffset>220511</wp:posOffset>
            </wp:positionV>
            <wp:extent cx="2958465" cy="2218055"/>
            <wp:effectExtent l="0" t="0" r="0" b="0"/>
            <wp:wrapSquare wrapText="bothSides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65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C1D6C63" wp14:editId="0AAF0D43">
            <wp:simplePos x="0" y="0"/>
            <wp:positionH relativeFrom="column">
              <wp:posOffset>-5080</wp:posOffset>
            </wp:positionH>
            <wp:positionV relativeFrom="paragraph">
              <wp:posOffset>221146</wp:posOffset>
            </wp:positionV>
            <wp:extent cx="2958465" cy="2218055"/>
            <wp:effectExtent l="0" t="0" r="0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65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Stap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Stap 2</w:t>
      </w:r>
    </w:p>
    <w:p w14:paraId="2BCAC43F" w14:textId="2B463C5E" w:rsidR="00E266BE" w:rsidRDefault="00E266BE"/>
    <w:p w14:paraId="62834E0B" w14:textId="56569EB2" w:rsidR="00E266BE" w:rsidRDefault="00E266BE"/>
    <w:p w14:paraId="12947D6F" w14:textId="41E85479" w:rsidR="00E266BE" w:rsidRDefault="00E266BE"/>
    <w:p w14:paraId="4A6483BB" w14:textId="3A641A25" w:rsidR="00E266BE" w:rsidRDefault="00E266BE"/>
    <w:p w14:paraId="62E23111" w14:textId="6EF59587" w:rsidR="00E266BE" w:rsidRDefault="00E266BE"/>
    <w:p w14:paraId="5E7660BD" w14:textId="7E778136" w:rsidR="00E266BE" w:rsidRDefault="00E266BE"/>
    <w:p w14:paraId="49A4F8DE" w14:textId="58EC270D" w:rsidR="00E266BE" w:rsidRDefault="00E266BE"/>
    <w:p w14:paraId="76A305B8" w14:textId="671F688A" w:rsidR="00E266BE" w:rsidRDefault="00E266BE"/>
    <w:p w14:paraId="3AFA6A59" w14:textId="0C006AF1" w:rsidR="00E266BE" w:rsidRDefault="00E266BE">
      <w:r>
        <w:rPr>
          <w:noProof/>
        </w:rPr>
        <w:drawing>
          <wp:anchor distT="0" distB="0" distL="114300" distR="114300" simplePos="0" relativeHeight="251660288" behindDoc="0" locked="0" layoutInCell="1" allowOverlap="1" wp14:anchorId="0AA0BF1E" wp14:editId="2FC8CEDA">
            <wp:simplePos x="0" y="0"/>
            <wp:positionH relativeFrom="column">
              <wp:posOffset>2540</wp:posOffset>
            </wp:positionH>
            <wp:positionV relativeFrom="paragraph">
              <wp:posOffset>282575</wp:posOffset>
            </wp:positionV>
            <wp:extent cx="2892425" cy="2170430"/>
            <wp:effectExtent l="0" t="0" r="3175" b="127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425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F088346" wp14:editId="772D70B1">
            <wp:simplePos x="0" y="0"/>
            <wp:positionH relativeFrom="column">
              <wp:posOffset>3175635</wp:posOffset>
            </wp:positionH>
            <wp:positionV relativeFrom="paragraph">
              <wp:posOffset>282575</wp:posOffset>
            </wp:positionV>
            <wp:extent cx="2893060" cy="2170430"/>
            <wp:effectExtent l="0" t="0" r="2540" b="1270"/>
            <wp:wrapSquare wrapText="bothSides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Stap </w:t>
      </w:r>
      <w: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Stap </w:t>
      </w:r>
      <w:r>
        <w:t>4</w:t>
      </w:r>
    </w:p>
    <w:p w14:paraId="023A1882" w14:textId="1B1EFDF9" w:rsidR="00E266BE" w:rsidRDefault="00E266BE">
      <w:bookmarkStart w:id="0" w:name="_GoBack"/>
      <w:bookmarkEnd w:id="0"/>
    </w:p>
    <w:sectPr w:rsidR="00E266BE" w:rsidSect="00E266BE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BFF"/>
    <w:rsid w:val="002C0BFF"/>
    <w:rsid w:val="00C556D8"/>
    <w:rsid w:val="00E2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E5565"/>
  <w15:chartTrackingRefBased/>
  <w15:docId w15:val="{B6C2E45C-9476-41B9-8326-E633D8AF3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45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Fedde Kortstra</dc:creator>
  <cp:keywords/>
  <dc:description/>
  <cp:lastModifiedBy>Fedde Kortstra</cp:lastModifiedBy>
  <cp:revision>2</cp:revision>
  <dcterms:created xsi:type="dcterms:W3CDTF">2018-11-01T10:10:00Z</dcterms:created>
  <dcterms:modified xsi:type="dcterms:W3CDTF">2018-11-01T10:14:00Z</dcterms:modified>
</cp:coreProperties>
</file>